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56" w:rsidRPr="00C6547C" w:rsidRDefault="001A0556" w:rsidP="00C654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547C">
        <w:rPr>
          <w:rFonts w:ascii="Times New Roman" w:hAnsi="Times New Roman" w:cs="Times New Roman"/>
          <w:sz w:val="24"/>
          <w:szCs w:val="24"/>
        </w:rPr>
        <w:t>ИЗЈАВА</w:t>
      </w:r>
    </w:p>
    <w:p w:rsidR="00F862EF" w:rsidRPr="00C6547C" w:rsidRDefault="00F862EF" w:rsidP="00C65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47C" w:rsidRDefault="00C6547C" w:rsidP="00AF02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У поступку реализације мере популационе политике Активирање локалне самоуправе - </w:t>
      </w:r>
      <w:r w:rsidRPr="00C6547C">
        <w:rPr>
          <w:rFonts w:ascii="Times New Roman" w:hAnsi="Times New Roman" w:cs="Times New Roman"/>
          <w:sz w:val="24"/>
          <w:szCs w:val="24"/>
          <w:lang w:val="sr-Cyrl-CS"/>
        </w:rPr>
        <w:t>Субвенционисање санације оштећених кућа повратни</w:t>
      </w: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C6547C">
        <w:rPr>
          <w:rFonts w:ascii="Times New Roman" w:hAnsi="Times New Roman" w:cs="Times New Roman"/>
          <w:sz w:val="24"/>
          <w:szCs w:val="24"/>
          <w:lang w:val="sr-Cyrl-CS"/>
        </w:rPr>
        <w:t>а са децом</w:t>
      </w:r>
      <w:r>
        <w:rPr>
          <w:rFonts w:ascii="Times New Roman" w:hAnsi="Times New Roman" w:cs="Times New Roman"/>
          <w:sz w:val="24"/>
          <w:szCs w:val="24"/>
          <w:lang w:val="sr-Cyrl-CS"/>
        </w:rPr>
        <w:t>, за потребе подношења пријаве на јавни позив за санацију оштећених стамбених објеката, под кривичном и материјалном одговорношћу изјављујем:</w:t>
      </w:r>
    </w:p>
    <w:p w:rsidR="00C6547C" w:rsidRDefault="00C6547C" w:rsidP="00C65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547C" w:rsidRDefault="00C6547C" w:rsidP="00C65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Живим у породици са:</w:t>
      </w:r>
    </w:p>
    <w:p w:rsidR="00C6547C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</w:t>
      </w:r>
    </w:p>
    <w:p w:rsidR="00AF0253" w:rsidRDefault="00AF0253" w:rsidP="00AF025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0253" w:rsidRDefault="00AF0253" w:rsidP="00AF02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Уколико стамбени објекат за чију санацију аплицирам буде саниран, обавезујем се да се са породицом вратим у Црну Траву и да у њој, заједно са породицом живим најмање три године.</w:t>
      </w:r>
    </w:p>
    <w:p w:rsidR="00AF0253" w:rsidRPr="00AF0253" w:rsidRDefault="00AF0253" w:rsidP="00AF02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Уколико не поступим у складу са тачком 2. ове изјаве, обавезујем се да општини Црна Трава вратим </w:t>
      </w:r>
      <w:r w:rsidRPr="00AF0253">
        <w:rPr>
          <w:rFonts w:ascii="Times New Roman" w:hAnsi="Times New Roman" w:cs="Times New Roman"/>
          <w:sz w:val="24"/>
          <w:szCs w:val="24"/>
          <w:lang w:val="sr-Cyrl-CS"/>
        </w:rPr>
        <w:t>новчану противвредно</w:t>
      </w:r>
      <w:r>
        <w:rPr>
          <w:rFonts w:ascii="Times New Roman" w:hAnsi="Times New Roman" w:cs="Times New Roman"/>
          <w:sz w:val="24"/>
          <w:szCs w:val="24"/>
          <w:lang w:val="sr-Cyrl-CS"/>
        </w:rPr>
        <w:t>ст извршених радова на санацији</w:t>
      </w:r>
      <w:r w:rsidRPr="00AF0253">
        <w:rPr>
          <w:rFonts w:ascii="Times New Roman" w:hAnsi="Times New Roman" w:cs="Times New Roman"/>
          <w:sz w:val="24"/>
          <w:szCs w:val="24"/>
          <w:lang w:val="sr-Cyrl-CS"/>
        </w:rPr>
        <w:t xml:space="preserve"> стамбеног објекта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6547C" w:rsidRPr="00C6547C" w:rsidRDefault="00C6547C" w:rsidP="00C65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2" w:type="dxa"/>
        <w:tblLook w:val="04A0"/>
      </w:tblPr>
      <w:tblGrid>
        <w:gridCol w:w="3794"/>
        <w:gridCol w:w="1134"/>
        <w:gridCol w:w="3928"/>
      </w:tblGrid>
      <w:tr w:rsidR="00260F79" w:rsidRPr="00260F79" w:rsidTr="00503D63">
        <w:tc>
          <w:tcPr>
            <w:tcW w:w="3794" w:type="dxa"/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ПОДНОСИЛАЦ ЗАХТЕВА</w:t>
            </w:r>
          </w:p>
        </w:tc>
        <w:tc>
          <w:tcPr>
            <w:tcW w:w="1134" w:type="dxa"/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928" w:type="dxa"/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СУПРУЖНИК/ВАНБРАЧНИ ПАРТНЕР</w:t>
            </w:r>
          </w:p>
        </w:tc>
      </w:tr>
      <w:tr w:rsidR="00260F79" w:rsidRPr="00260F79" w:rsidTr="00503D63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260F79" w:rsidRPr="00260F79" w:rsidRDefault="00260F79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260F79" w:rsidRDefault="00260F79" w:rsidP="0026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79" w:rsidRDefault="00260F79" w:rsidP="00260F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0F79" w:rsidRDefault="00260F79" w:rsidP="00260F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0F79" w:rsidRDefault="00260F79" w:rsidP="00260F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Потврђује се, без упуштања у проверавање тачности изнетих навода, да су именовани грађани горе наведену изјаву својеручно потписали и у свему за своју признали.</w:t>
      </w:r>
    </w:p>
    <w:p w:rsidR="00260F79" w:rsidRDefault="00260F79" w:rsidP="0026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7FA" w:rsidRDefault="004C27FA" w:rsidP="00260F79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наплате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43/2003 ... 50/2016 и 61/2017).</w:t>
      </w:r>
      <w:proofErr w:type="gramEnd"/>
    </w:p>
    <w:p w:rsidR="004C27FA" w:rsidRDefault="004C27FA" w:rsidP="00260F79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60F79" w:rsidRDefault="00260F79" w:rsidP="0026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 у _____________________, дана __________________.</w:t>
      </w:r>
    </w:p>
    <w:p w:rsidR="00260F79" w:rsidRDefault="00260F79" w:rsidP="0026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F79" w:rsidRDefault="00260F79" w:rsidP="00260F79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Службено лице</w:t>
      </w:r>
    </w:p>
    <w:p w:rsidR="00260F79" w:rsidRDefault="00260F79" w:rsidP="00260F79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0F79" w:rsidRPr="00D17A4A" w:rsidRDefault="00260F79" w:rsidP="00260F79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0F79" w:rsidRPr="00C6547C" w:rsidRDefault="00260F79" w:rsidP="00260F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60F79" w:rsidRPr="00C6547C" w:rsidSect="00260F79">
      <w:pgSz w:w="12240" w:h="15840"/>
      <w:pgMar w:top="851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D3866"/>
    <w:multiLevelType w:val="hybridMultilevel"/>
    <w:tmpl w:val="22324F54"/>
    <w:lvl w:ilvl="0" w:tplc="26E80A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F861CD"/>
    <w:multiLevelType w:val="hybridMultilevel"/>
    <w:tmpl w:val="B71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556"/>
    <w:rsid w:val="001A0556"/>
    <w:rsid w:val="00260F79"/>
    <w:rsid w:val="00264AD2"/>
    <w:rsid w:val="004C27FA"/>
    <w:rsid w:val="00AF0253"/>
    <w:rsid w:val="00C6547C"/>
    <w:rsid w:val="00F8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2017-08-08T09:49:00Z</dcterms:created>
  <dcterms:modified xsi:type="dcterms:W3CDTF">2017-08-21T09:49:00Z</dcterms:modified>
</cp:coreProperties>
</file>